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2C37" w14:textId="77777777" w:rsidR="0070419E" w:rsidRDefault="0070419E" w:rsidP="0070419E">
      <w:pPr>
        <w:spacing w:after="0"/>
        <w:rPr>
          <w:b/>
          <w:sz w:val="24"/>
          <w:szCs w:val="24"/>
        </w:rPr>
      </w:pPr>
      <w:r w:rsidRPr="00152AD6">
        <w:rPr>
          <w:b/>
          <w:sz w:val="24"/>
          <w:szCs w:val="24"/>
        </w:rPr>
        <w:t xml:space="preserve">Klachtenformulier </w:t>
      </w:r>
      <w:r>
        <w:rPr>
          <w:b/>
          <w:sz w:val="24"/>
          <w:szCs w:val="24"/>
        </w:rPr>
        <w:t>voor patiënten van de huisartsenpraktijk van gezondheidscentrum Zevenkamp</w:t>
      </w:r>
    </w:p>
    <w:p w14:paraId="38D9F3E7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1C6EA80E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-graag helemaal invullen-</w:t>
      </w:r>
    </w:p>
    <w:p w14:paraId="5C31F155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03043854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310AA7">
        <w:rPr>
          <w:b/>
          <w:sz w:val="24"/>
          <w:szCs w:val="24"/>
        </w:rPr>
        <w:t>Uw gegevens</w:t>
      </w:r>
      <w:r w:rsidRPr="00152A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de gegevens van </w:t>
      </w:r>
      <w:r w:rsidRPr="00152AD6">
        <w:rPr>
          <w:sz w:val="24"/>
          <w:szCs w:val="24"/>
        </w:rPr>
        <w:t>degene die de klacht indient)</w:t>
      </w:r>
    </w:p>
    <w:p w14:paraId="53F197F3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Naam: M/V</w:t>
      </w:r>
    </w:p>
    <w:p w14:paraId="765F3046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Adres:</w:t>
      </w:r>
    </w:p>
    <w:p w14:paraId="3CCBECF5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Postcode + woonplaats:</w:t>
      </w:r>
    </w:p>
    <w:p w14:paraId="764E52D6" w14:textId="77777777" w:rsidR="0070419E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Telefoonnummer:</w:t>
      </w:r>
    </w:p>
    <w:p w14:paraId="35CCC1CC" w14:textId="77777777" w:rsidR="0070419E" w:rsidRPr="00152AD6" w:rsidRDefault="0070419E" w:rsidP="0070419E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Emailadres:</w:t>
      </w:r>
    </w:p>
    <w:p w14:paraId="0B3371E0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4FA44BC8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310AA7">
        <w:rPr>
          <w:b/>
          <w:sz w:val="24"/>
          <w:szCs w:val="24"/>
        </w:rPr>
        <w:t>Gegevens van de patiënt</w:t>
      </w:r>
      <w:r w:rsidRPr="00152AD6">
        <w:rPr>
          <w:sz w:val="24"/>
          <w:szCs w:val="24"/>
        </w:rPr>
        <w:t xml:space="preserve"> (dit kan iemand anders zijn dan de</w:t>
      </w:r>
      <w:r>
        <w:rPr>
          <w:sz w:val="24"/>
          <w:szCs w:val="24"/>
        </w:rPr>
        <w:t>gene die de klacht indient</w:t>
      </w:r>
      <w:r w:rsidRPr="00152AD6">
        <w:rPr>
          <w:sz w:val="24"/>
          <w:szCs w:val="24"/>
        </w:rPr>
        <w:t>)</w:t>
      </w:r>
    </w:p>
    <w:p w14:paraId="6CFC1457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Naam van de patiënt:</w:t>
      </w:r>
    </w:p>
    <w:p w14:paraId="1DA541E6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Geboortedatum patiënt:</w:t>
      </w:r>
    </w:p>
    <w:p w14:paraId="67DDC46F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Relatie tussen de indiener en de patiënt (bijv. ouder, echtgenote):</w:t>
      </w:r>
    </w:p>
    <w:p w14:paraId="41C5B2C9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5868A867" w14:textId="77777777" w:rsidR="0070419E" w:rsidRPr="00310AA7" w:rsidRDefault="0070419E" w:rsidP="0070419E">
      <w:pPr>
        <w:spacing w:after="0"/>
        <w:rPr>
          <w:b/>
          <w:sz w:val="24"/>
          <w:szCs w:val="24"/>
        </w:rPr>
      </w:pPr>
      <w:r w:rsidRPr="00310AA7">
        <w:rPr>
          <w:b/>
          <w:sz w:val="24"/>
          <w:szCs w:val="24"/>
        </w:rPr>
        <w:t>Aard van de klacht</w:t>
      </w:r>
    </w:p>
    <w:p w14:paraId="42115A06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 xml:space="preserve">Datum gebeurtenis:      </w:t>
      </w:r>
    </w:p>
    <w:p w14:paraId="2EB77385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Tijdstip:</w:t>
      </w:r>
    </w:p>
    <w:p w14:paraId="4ED778E7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De klacht gaat over (meerdere keuzes mogelijk):</w:t>
      </w:r>
    </w:p>
    <w:p w14:paraId="3B46099D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rFonts w:ascii="MS Gothic" w:eastAsia="MS Gothic" w:hAnsi="MS Gothic" w:cs="MS Gothic" w:hint="eastAsia"/>
          <w:sz w:val="24"/>
          <w:szCs w:val="24"/>
        </w:rPr>
        <w:t>❑❑</w:t>
      </w:r>
      <w:r w:rsidRPr="00152AD6">
        <w:rPr>
          <w:sz w:val="24"/>
          <w:szCs w:val="24"/>
        </w:rPr>
        <w:t xml:space="preserve"> medisch handelen van medewerker</w:t>
      </w:r>
    </w:p>
    <w:p w14:paraId="08EBA1C2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rFonts w:ascii="MS Gothic" w:eastAsia="MS Gothic" w:hAnsi="MS Gothic" w:cs="MS Gothic" w:hint="eastAsia"/>
          <w:sz w:val="24"/>
          <w:szCs w:val="24"/>
        </w:rPr>
        <w:t>❑❑</w:t>
      </w:r>
      <w:r w:rsidRPr="00152AD6">
        <w:rPr>
          <w:sz w:val="24"/>
          <w:szCs w:val="24"/>
        </w:rPr>
        <w:t xml:space="preserve"> bejegening door medewerker</w:t>
      </w:r>
    </w:p>
    <w:p w14:paraId="52A93B29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(= de manier waarop de medewerker tegen u praat of met u omgaat)</w:t>
      </w:r>
    </w:p>
    <w:p w14:paraId="414F69C3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rFonts w:ascii="MS Gothic" w:eastAsia="MS Gothic" w:hAnsi="MS Gothic" w:cs="MS Gothic" w:hint="eastAsia"/>
          <w:sz w:val="24"/>
          <w:szCs w:val="24"/>
        </w:rPr>
        <w:t>❑❑</w:t>
      </w:r>
      <w:r w:rsidRPr="00152AD6">
        <w:rPr>
          <w:sz w:val="24"/>
          <w:szCs w:val="24"/>
        </w:rPr>
        <w:t xml:space="preserve"> organisatie huisartsenpraktijk</w:t>
      </w:r>
    </w:p>
    <w:p w14:paraId="1E993DD3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(= de manier waarop diverse zaken in de praktijk geregeld zijn)</w:t>
      </w:r>
    </w:p>
    <w:p w14:paraId="77E59546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rFonts w:ascii="MS Gothic" w:eastAsia="MS Gothic" w:hAnsi="MS Gothic" w:cs="MS Gothic" w:hint="eastAsia"/>
          <w:sz w:val="24"/>
          <w:szCs w:val="24"/>
        </w:rPr>
        <w:t>❑❑</w:t>
      </w:r>
      <w:r w:rsidRPr="00152AD6">
        <w:rPr>
          <w:sz w:val="24"/>
          <w:szCs w:val="24"/>
        </w:rPr>
        <w:t xml:space="preserve"> administratieve of financiële afhandeling</w:t>
      </w:r>
    </w:p>
    <w:p w14:paraId="3D9CA587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rFonts w:ascii="MS Gothic" w:eastAsia="MS Gothic" w:hAnsi="MS Gothic" w:cs="MS Gothic" w:hint="eastAsia"/>
          <w:sz w:val="24"/>
          <w:szCs w:val="24"/>
        </w:rPr>
        <w:t>❑❑</w:t>
      </w:r>
      <w:r w:rsidRPr="00152AD6">
        <w:rPr>
          <w:sz w:val="24"/>
          <w:szCs w:val="24"/>
        </w:rPr>
        <w:t xml:space="preserve"> iets anders</w:t>
      </w:r>
    </w:p>
    <w:p w14:paraId="3D86F2B3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7D19A1E1" w14:textId="77777777" w:rsidR="0070419E" w:rsidRPr="00310AA7" w:rsidRDefault="0070419E" w:rsidP="0070419E">
      <w:pPr>
        <w:spacing w:after="0"/>
        <w:rPr>
          <w:b/>
          <w:sz w:val="24"/>
          <w:szCs w:val="24"/>
        </w:rPr>
      </w:pPr>
      <w:r w:rsidRPr="00310AA7">
        <w:rPr>
          <w:b/>
          <w:sz w:val="24"/>
          <w:szCs w:val="24"/>
        </w:rPr>
        <w:t>Omschrijving van de klacht:</w:t>
      </w:r>
    </w:p>
    <w:p w14:paraId="5B64214F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2B5EB52F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6B598B9C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654DE112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77C0640D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2ACB31DF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50450842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035ABA6D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4AAE9108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25FECAE8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3ABAE872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2F741FCD" w14:textId="77777777" w:rsidR="0070419E" w:rsidRDefault="0070419E" w:rsidP="0070419E">
      <w:pPr>
        <w:spacing w:after="0"/>
        <w:rPr>
          <w:sz w:val="24"/>
          <w:szCs w:val="24"/>
        </w:rPr>
      </w:pPr>
    </w:p>
    <w:p w14:paraId="14F4D2C4" w14:textId="77777777" w:rsidR="0070419E" w:rsidRPr="00152AD6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U kunt het ingevulde formulier afgeven bij de assistente aan de balie</w:t>
      </w:r>
    </w:p>
    <w:p w14:paraId="0F467422" w14:textId="77777777" w:rsidR="0070419E" w:rsidRDefault="0070419E" w:rsidP="0070419E">
      <w:pPr>
        <w:spacing w:after="0"/>
        <w:rPr>
          <w:sz w:val="24"/>
          <w:szCs w:val="24"/>
        </w:rPr>
      </w:pPr>
      <w:r w:rsidRPr="00152AD6">
        <w:rPr>
          <w:sz w:val="24"/>
          <w:szCs w:val="24"/>
        </w:rPr>
        <w:t>Wij nemen daarna telefonisch of schriftelijk contact met u op.</w:t>
      </w:r>
    </w:p>
    <w:p w14:paraId="1CE20868" w14:textId="77777777" w:rsidR="0070419E" w:rsidRPr="00152AD6" w:rsidRDefault="0070419E" w:rsidP="0070419E">
      <w:pPr>
        <w:spacing w:after="0"/>
        <w:rPr>
          <w:sz w:val="24"/>
          <w:szCs w:val="24"/>
        </w:rPr>
      </w:pPr>
    </w:p>
    <w:p w14:paraId="2EAD0A77" w14:textId="77777777" w:rsidR="009658B9" w:rsidRDefault="0070419E" w:rsidP="0070419E">
      <w:r w:rsidRPr="00152AD6">
        <w:rPr>
          <w:sz w:val="24"/>
          <w:szCs w:val="24"/>
        </w:rPr>
        <w:br w:type="page"/>
      </w:r>
    </w:p>
    <w:sectPr w:rsidR="00965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E"/>
    <w:rsid w:val="00005841"/>
    <w:rsid w:val="00005E88"/>
    <w:rsid w:val="000063B8"/>
    <w:rsid w:val="00014E5C"/>
    <w:rsid w:val="000213F2"/>
    <w:rsid w:val="000256FD"/>
    <w:rsid w:val="00025829"/>
    <w:rsid w:val="000260E6"/>
    <w:rsid w:val="000301FE"/>
    <w:rsid w:val="00031476"/>
    <w:rsid w:val="00045107"/>
    <w:rsid w:val="000503DA"/>
    <w:rsid w:val="00052359"/>
    <w:rsid w:val="00074626"/>
    <w:rsid w:val="0008078A"/>
    <w:rsid w:val="000967D6"/>
    <w:rsid w:val="000A76CC"/>
    <w:rsid w:val="000B7423"/>
    <w:rsid w:val="000E5ABB"/>
    <w:rsid w:val="000F3087"/>
    <w:rsid w:val="000F7E09"/>
    <w:rsid w:val="0010300F"/>
    <w:rsid w:val="001325AA"/>
    <w:rsid w:val="0015480F"/>
    <w:rsid w:val="00186E66"/>
    <w:rsid w:val="00196199"/>
    <w:rsid w:val="001A4402"/>
    <w:rsid w:val="001A7021"/>
    <w:rsid w:val="001D2F52"/>
    <w:rsid w:val="001D5968"/>
    <w:rsid w:val="001E42D3"/>
    <w:rsid w:val="001F47C1"/>
    <w:rsid w:val="001F5052"/>
    <w:rsid w:val="001F595E"/>
    <w:rsid w:val="001F6D79"/>
    <w:rsid w:val="00200C21"/>
    <w:rsid w:val="00201620"/>
    <w:rsid w:val="002479C1"/>
    <w:rsid w:val="00252021"/>
    <w:rsid w:val="00266AC3"/>
    <w:rsid w:val="00267E5B"/>
    <w:rsid w:val="00291C20"/>
    <w:rsid w:val="002C309B"/>
    <w:rsid w:val="003341D4"/>
    <w:rsid w:val="003410E4"/>
    <w:rsid w:val="003A58B0"/>
    <w:rsid w:val="003D579D"/>
    <w:rsid w:val="003E60CA"/>
    <w:rsid w:val="003F2175"/>
    <w:rsid w:val="004022D1"/>
    <w:rsid w:val="0041526D"/>
    <w:rsid w:val="00440941"/>
    <w:rsid w:val="00454713"/>
    <w:rsid w:val="004710D6"/>
    <w:rsid w:val="00485F64"/>
    <w:rsid w:val="004E7E84"/>
    <w:rsid w:val="00500A01"/>
    <w:rsid w:val="0051584F"/>
    <w:rsid w:val="0054348D"/>
    <w:rsid w:val="0059068C"/>
    <w:rsid w:val="005E3FCC"/>
    <w:rsid w:val="005F0133"/>
    <w:rsid w:val="006168D6"/>
    <w:rsid w:val="00617FD9"/>
    <w:rsid w:val="006314CB"/>
    <w:rsid w:val="0066627D"/>
    <w:rsid w:val="0069122C"/>
    <w:rsid w:val="006D0EE2"/>
    <w:rsid w:val="006D17A7"/>
    <w:rsid w:val="006D70A9"/>
    <w:rsid w:val="006F29DE"/>
    <w:rsid w:val="00700A57"/>
    <w:rsid w:val="0070419E"/>
    <w:rsid w:val="00704B23"/>
    <w:rsid w:val="0071725B"/>
    <w:rsid w:val="00717513"/>
    <w:rsid w:val="00732851"/>
    <w:rsid w:val="0076687C"/>
    <w:rsid w:val="0077692D"/>
    <w:rsid w:val="007929A2"/>
    <w:rsid w:val="007A6F6F"/>
    <w:rsid w:val="007B3FAC"/>
    <w:rsid w:val="007D1DEC"/>
    <w:rsid w:val="007D294B"/>
    <w:rsid w:val="007D3A2C"/>
    <w:rsid w:val="007E465A"/>
    <w:rsid w:val="00847A36"/>
    <w:rsid w:val="00893749"/>
    <w:rsid w:val="008A1E8F"/>
    <w:rsid w:val="008C4317"/>
    <w:rsid w:val="008C709F"/>
    <w:rsid w:val="008D6952"/>
    <w:rsid w:val="008F16BE"/>
    <w:rsid w:val="008F4F34"/>
    <w:rsid w:val="00904818"/>
    <w:rsid w:val="00921D58"/>
    <w:rsid w:val="009269F1"/>
    <w:rsid w:val="00943F37"/>
    <w:rsid w:val="0094608D"/>
    <w:rsid w:val="00946FB4"/>
    <w:rsid w:val="0094797A"/>
    <w:rsid w:val="009658B9"/>
    <w:rsid w:val="009A0CF3"/>
    <w:rsid w:val="009A710D"/>
    <w:rsid w:val="009C79EE"/>
    <w:rsid w:val="009D18C2"/>
    <w:rsid w:val="009F4480"/>
    <w:rsid w:val="00A0661E"/>
    <w:rsid w:val="00A43EBC"/>
    <w:rsid w:val="00A46AA1"/>
    <w:rsid w:val="00A5680F"/>
    <w:rsid w:val="00A8096F"/>
    <w:rsid w:val="00A85A48"/>
    <w:rsid w:val="00A873E1"/>
    <w:rsid w:val="00AA380B"/>
    <w:rsid w:val="00B010AB"/>
    <w:rsid w:val="00B10E63"/>
    <w:rsid w:val="00B30222"/>
    <w:rsid w:val="00B555C0"/>
    <w:rsid w:val="00B56726"/>
    <w:rsid w:val="00B62371"/>
    <w:rsid w:val="00B675DE"/>
    <w:rsid w:val="00B8314B"/>
    <w:rsid w:val="00B960A7"/>
    <w:rsid w:val="00BA083D"/>
    <w:rsid w:val="00BB6C7B"/>
    <w:rsid w:val="00BC0861"/>
    <w:rsid w:val="00BE55B3"/>
    <w:rsid w:val="00C16D43"/>
    <w:rsid w:val="00C86F24"/>
    <w:rsid w:val="00C926A1"/>
    <w:rsid w:val="00C971B0"/>
    <w:rsid w:val="00CD14F1"/>
    <w:rsid w:val="00CE1727"/>
    <w:rsid w:val="00CF2FB4"/>
    <w:rsid w:val="00D01415"/>
    <w:rsid w:val="00D05FB0"/>
    <w:rsid w:val="00D32BC5"/>
    <w:rsid w:val="00D36D9F"/>
    <w:rsid w:val="00D41F4F"/>
    <w:rsid w:val="00D605F2"/>
    <w:rsid w:val="00D73A25"/>
    <w:rsid w:val="00D91FDC"/>
    <w:rsid w:val="00DA02F4"/>
    <w:rsid w:val="00DC59CC"/>
    <w:rsid w:val="00DD0D11"/>
    <w:rsid w:val="00DF3202"/>
    <w:rsid w:val="00DF50BE"/>
    <w:rsid w:val="00E10440"/>
    <w:rsid w:val="00E2500E"/>
    <w:rsid w:val="00E33DB9"/>
    <w:rsid w:val="00E6260A"/>
    <w:rsid w:val="00E957E5"/>
    <w:rsid w:val="00EB7A59"/>
    <w:rsid w:val="00EC0834"/>
    <w:rsid w:val="00EF4892"/>
    <w:rsid w:val="00EF4FC9"/>
    <w:rsid w:val="00F00D50"/>
    <w:rsid w:val="00F01E16"/>
    <w:rsid w:val="00F11B54"/>
    <w:rsid w:val="00F15BAA"/>
    <w:rsid w:val="00F37834"/>
    <w:rsid w:val="00F54B82"/>
    <w:rsid w:val="00F807F9"/>
    <w:rsid w:val="00FA4B7B"/>
    <w:rsid w:val="00FE464E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57CE"/>
  <w15:chartTrackingRefBased/>
  <w15:docId w15:val="{088153A8-9212-4518-B2E6-4EF3030A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19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 ICT B.V.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Pereboom</dc:creator>
  <cp:keywords/>
  <dc:description/>
  <cp:lastModifiedBy>Hilde Pereboom</cp:lastModifiedBy>
  <cp:revision>4</cp:revision>
  <dcterms:created xsi:type="dcterms:W3CDTF">2017-07-11T14:56:00Z</dcterms:created>
  <dcterms:modified xsi:type="dcterms:W3CDTF">2022-01-25T15:01:00Z</dcterms:modified>
</cp:coreProperties>
</file>